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80B6" w14:textId="4127CBC6" w:rsidR="005E62C1" w:rsidRPr="005E62C1" w:rsidRDefault="005E62C1" w:rsidP="005E62C1">
      <w:pPr>
        <w:pStyle w:val="a6"/>
        <w:ind w:firstLineChars="100" w:firstLine="242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>第２号様式</w:t>
      </w:r>
    </w:p>
    <w:p w14:paraId="4901995D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</w:p>
    <w:p w14:paraId="5D65570E" w14:textId="77777777" w:rsidR="005E62C1" w:rsidRPr="005E62C1" w:rsidRDefault="005E62C1" w:rsidP="005E62C1">
      <w:pPr>
        <w:pStyle w:val="a6"/>
        <w:ind w:right="484"/>
        <w:jc w:val="right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>年　　月　　日</w:t>
      </w:r>
    </w:p>
    <w:p w14:paraId="13C99EDD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</w:p>
    <w:p w14:paraId="38E0318B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テレビ小山放送株式会社</w:t>
      </w:r>
    </w:p>
    <w:p w14:paraId="0BD97040" w14:textId="7BE1E6B3" w:rsidR="005E62C1" w:rsidRPr="005E62C1" w:rsidRDefault="005E62C1" w:rsidP="005E62C1">
      <w:pPr>
        <w:pStyle w:val="a6"/>
        <w:ind w:firstLineChars="300" w:firstLine="72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代表取締役　</w:t>
      </w:r>
      <w:r w:rsidR="00926200">
        <w:rPr>
          <w:rFonts w:asciiTheme="minorHAnsi" w:eastAsiaTheme="minorHAnsi" w:hAnsiTheme="minorHAnsi" w:hint="eastAsia"/>
        </w:rPr>
        <w:t>星野　寛</w:t>
      </w:r>
      <w:r w:rsidRPr="005E62C1">
        <w:rPr>
          <w:rFonts w:asciiTheme="minorHAnsi" w:eastAsiaTheme="minorHAnsi" w:hAnsiTheme="minorHAnsi" w:hint="eastAsia"/>
        </w:rPr>
        <w:t xml:space="preserve">　様</w:t>
      </w:r>
    </w:p>
    <w:p w14:paraId="2FB3F70E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</w:p>
    <w:p w14:paraId="2619A995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申請者　主催団体名</w:t>
      </w:r>
    </w:p>
    <w:p w14:paraId="418B7645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代表者氏名　　　　　　　　　　</w:t>
      </w:r>
    </w:p>
    <w:p w14:paraId="1E45174D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住所　　　　　　　　　　</w:t>
      </w:r>
    </w:p>
    <w:p w14:paraId="5B9B9D78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電話</w:t>
      </w:r>
    </w:p>
    <w:p w14:paraId="7BF4DCC8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z w:val="21"/>
          <w:szCs w:val="21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担当者</w:t>
      </w:r>
      <w:r w:rsidRPr="005E62C1">
        <w:rPr>
          <w:rFonts w:asciiTheme="minorHAnsi" w:eastAsiaTheme="minorHAnsi" w:hAnsiTheme="minorHAnsi" w:hint="eastAsia"/>
          <w:sz w:val="21"/>
          <w:szCs w:val="21"/>
        </w:rPr>
        <w:t>（申請者と異なる場合は記入してください。）</w:t>
      </w:r>
    </w:p>
    <w:p w14:paraId="7BC6DCD7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担当者氏名</w:t>
      </w:r>
    </w:p>
    <w:p w14:paraId="17130B6F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住所</w:t>
      </w:r>
    </w:p>
    <w:p w14:paraId="50AA6762" w14:textId="77777777" w:rsidR="005E62C1" w:rsidRPr="005E62C1" w:rsidRDefault="005E62C1" w:rsidP="005E62C1">
      <w:pPr>
        <w:pStyle w:val="a6"/>
        <w:rPr>
          <w:rFonts w:asciiTheme="minorHAnsi" w:eastAsiaTheme="minorHAnsi" w:hAnsiTheme="minorHAnsi"/>
          <w:spacing w:val="0"/>
        </w:rPr>
      </w:pPr>
      <w:r w:rsidRPr="005E62C1">
        <w:rPr>
          <w:rFonts w:asciiTheme="minorHAnsi" w:eastAsiaTheme="minorHAnsi" w:hAnsiTheme="minorHAnsi" w:hint="eastAsia"/>
        </w:rPr>
        <w:t xml:space="preserve">　　　　　　　　　　　　　　　　　　　　　　　　電話</w:t>
      </w:r>
    </w:p>
    <w:p w14:paraId="5D78A152" w14:textId="77777777" w:rsidR="00CE21BD" w:rsidRPr="005E62C1" w:rsidRDefault="00CE21BD" w:rsidP="006348E2">
      <w:pPr>
        <w:pStyle w:val="a6"/>
        <w:rPr>
          <w:rFonts w:asciiTheme="minorHAnsi" w:eastAsiaTheme="minorHAnsi" w:hAnsiTheme="minorHAnsi"/>
        </w:rPr>
      </w:pPr>
    </w:p>
    <w:p w14:paraId="77D1B65B" w14:textId="77777777" w:rsidR="00CE21BD" w:rsidRPr="006348E2" w:rsidRDefault="00CE21BD" w:rsidP="006348E2">
      <w:pPr>
        <w:pStyle w:val="a6"/>
        <w:spacing w:line="240" w:lineRule="auto"/>
        <w:jc w:val="center"/>
        <w:rPr>
          <w:rFonts w:asciiTheme="minorHAnsi" w:eastAsiaTheme="minorHAnsi" w:hAnsiTheme="minorHAnsi"/>
          <w:spacing w:val="0"/>
          <w:sz w:val="32"/>
          <w:szCs w:val="32"/>
          <w:u w:val="single"/>
        </w:rPr>
      </w:pPr>
      <w:r w:rsidRPr="006348E2">
        <w:rPr>
          <w:rFonts w:asciiTheme="minorHAnsi" w:eastAsiaTheme="minorHAnsi" w:hAnsiTheme="minorHAnsi" w:hint="eastAsia"/>
          <w:sz w:val="32"/>
          <w:szCs w:val="32"/>
        </w:rPr>
        <w:t>後援事業実施報告書</w:t>
      </w:r>
    </w:p>
    <w:p w14:paraId="15E57C94" w14:textId="77777777" w:rsidR="00CE21BD" w:rsidRPr="005E62C1" w:rsidRDefault="00CE21BD" w:rsidP="006348E2">
      <w:pPr>
        <w:pStyle w:val="a6"/>
        <w:rPr>
          <w:rFonts w:asciiTheme="minorHAnsi" w:eastAsiaTheme="minorHAnsi" w:hAnsiTheme="minorHAnsi"/>
        </w:rPr>
      </w:pPr>
    </w:p>
    <w:p w14:paraId="1FE9018D" w14:textId="026D1C92" w:rsidR="00CE21BD" w:rsidRPr="00712904" w:rsidRDefault="00712904" w:rsidP="006348E2">
      <w:pPr>
        <w:pStyle w:val="a6"/>
        <w:ind w:firstLineChars="100" w:firstLine="242"/>
        <w:jc w:val="center"/>
        <w:rPr>
          <w:rFonts w:asciiTheme="minorHAnsi" w:eastAsiaTheme="minorHAnsi" w:hAnsiTheme="minorHAnsi"/>
          <w:spacing w:val="0"/>
        </w:rPr>
      </w:pPr>
      <w:r w:rsidRPr="00712904">
        <w:rPr>
          <w:rFonts w:asciiTheme="minorHAnsi" w:eastAsiaTheme="minorHAnsi" w:hAnsiTheme="minorHAnsi"/>
        </w:rPr>
        <w:t>テレビ小山放送後援事務取扱</w:t>
      </w:r>
      <w:r w:rsidR="00632617">
        <w:rPr>
          <w:rFonts w:asciiTheme="minorHAnsi" w:eastAsiaTheme="minorHAnsi" w:hAnsiTheme="minorHAnsi"/>
        </w:rPr>
        <w:t>規定</w:t>
      </w:r>
      <w:r w:rsidR="005E62C1" w:rsidRPr="00712904">
        <w:rPr>
          <w:rFonts w:asciiTheme="minorHAnsi" w:eastAsiaTheme="minorHAnsi" w:hAnsiTheme="minorHAnsi" w:hint="eastAsia"/>
        </w:rPr>
        <w:t>第４</w:t>
      </w:r>
      <w:r w:rsidR="00FF57F7">
        <w:rPr>
          <w:rFonts w:asciiTheme="minorHAnsi" w:eastAsiaTheme="minorHAnsi" w:hAnsiTheme="minorHAnsi" w:hint="eastAsia"/>
        </w:rPr>
        <w:t>条</w:t>
      </w:r>
      <w:r>
        <w:rPr>
          <w:rFonts w:asciiTheme="minorHAnsi" w:eastAsiaTheme="minorHAnsi" w:hAnsiTheme="minorHAnsi" w:hint="eastAsia"/>
        </w:rPr>
        <w:t>第４項</w:t>
      </w:r>
      <w:r w:rsidR="005E62C1" w:rsidRPr="00712904">
        <w:rPr>
          <w:rFonts w:asciiTheme="minorHAnsi" w:eastAsiaTheme="minorHAnsi" w:hAnsiTheme="minorHAnsi" w:hint="eastAsia"/>
        </w:rPr>
        <w:t>の</w:t>
      </w:r>
      <w:r w:rsidR="00CE21BD" w:rsidRPr="00712904">
        <w:rPr>
          <w:rFonts w:asciiTheme="minorHAnsi" w:eastAsiaTheme="minorHAnsi" w:hAnsiTheme="minorHAnsi" w:hint="eastAsia"/>
        </w:rPr>
        <w:t>規定により、下記のとおり報告します。</w:t>
      </w:r>
    </w:p>
    <w:p w14:paraId="48ED3226" w14:textId="77777777" w:rsidR="00CE21BD" w:rsidRPr="005E62C1" w:rsidRDefault="00CE21BD" w:rsidP="00CE21BD">
      <w:pPr>
        <w:pStyle w:val="a6"/>
        <w:rPr>
          <w:rFonts w:asciiTheme="minorHAnsi" w:eastAsiaTheme="minorHAnsi" w:hAnsiTheme="minorHAnsi"/>
          <w:spacing w:val="0"/>
        </w:rPr>
      </w:pPr>
    </w:p>
    <w:p w14:paraId="4EA9B0EC" w14:textId="77777777" w:rsidR="00CE21BD" w:rsidRPr="006348E2" w:rsidRDefault="00CE21BD" w:rsidP="00CE21BD">
      <w:pPr>
        <w:pStyle w:val="a7"/>
        <w:rPr>
          <w:rFonts w:asciiTheme="minorHAnsi" w:eastAsiaTheme="minorHAnsi" w:hAnsiTheme="minorHAnsi"/>
          <w:sz w:val="22"/>
          <w:szCs w:val="22"/>
        </w:rPr>
      </w:pPr>
      <w:r w:rsidRPr="006348E2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0A91C2A4" w14:textId="77777777" w:rsidR="005E62C1" w:rsidRPr="005E62C1" w:rsidRDefault="005E62C1" w:rsidP="005E62C1">
      <w:pPr>
        <w:rPr>
          <w:rFonts w:eastAsiaTheme="minorHAnsi"/>
        </w:rPr>
      </w:pPr>
    </w:p>
    <w:tbl>
      <w:tblPr>
        <w:tblW w:w="0" w:type="auto"/>
        <w:tblInd w:w="5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1418"/>
        <w:gridCol w:w="4536"/>
      </w:tblGrid>
      <w:tr w:rsidR="00CE21BD" w:rsidRPr="005E62C1" w14:paraId="189DF30D" w14:textId="77777777" w:rsidTr="00712904">
        <w:trPr>
          <w:trHeight w:hRule="exact" w:val="5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34C2" w14:textId="31E80494" w:rsidR="005E62C1" w:rsidRPr="005E62C1" w:rsidRDefault="005E62C1" w:rsidP="005E62C1">
            <w:pPr>
              <w:pStyle w:val="a6"/>
              <w:wordWrap/>
              <w:spacing w:before="120"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事 業 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5ED4F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3CDFF585" w14:textId="77777777" w:rsidTr="00712904">
        <w:trPr>
          <w:trHeight w:hRule="exact" w:val="55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FD3B" w14:textId="2D0CADAD" w:rsidR="00CE21BD" w:rsidRPr="005E62C1" w:rsidRDefault="005E62C1" w:rsidP="005E62C1">
            <w:pPr>
              <w:pStyle w:val="a6"/>
              <w:wordWrap/>
              <w:spacing w:before="120"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開催日時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CB386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16FBEF47" w14:textId="77777777" w:rsidTr="00712904">
        <w:trPr>
          <w:trHeight w:hRule="exact" w:val="56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C0FC" w14:textId="024896B6" w:rsidR="00CE21BD" w:rsidRPr="005E62C1" w:rsidRDefault="005E62C1" w:rsidP="005E62C1">
            <w:pPr>
              <w:pStyle w:val="a6"/>
              <w:wordWrap/>
              <w:spacing w:before="120" w:line="280" w:lineRule="exact"/>
              <w:jc w:val="center"/>
              <w:rPr>
                <w:rFonts w:asciiTheme="minorHAnsi" w:eastAsiaTheme="minorHAnsi" w:hAnsiTheme="minorHAnsi"/>
                <w:spacing w:val="43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A834D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22936270" w14:textId="77777777" w:rsidTr="00712904">
        <w:trPr>
          <w:trHeight w:hRule="exact" w:val="41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2326" w14:textId="22E3609A" w:rsidR="00CE21BD" w:rsidRPr="005E62C1" w:rsidRDefault="005E62C1" w:rsidP="005E62C1">
            <w:pPr>
              <w:pStyle w:val="a6"/>
              <w:wordWrap/>
              <w:spacing w:before="120"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参加人数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AC5706" w14:textId="53DF0FA2" w:rsidR="00CE21BD" w:rsidRPr="005E62C1" w:rsidRDefault="00CE21BD" w:rsidP="00FF57F7">
            <w:pPr>
              <w:pStyle w:val="a6"/>
              <w:wordWrap/>
              <w:spacing w:before="120"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延</w:t>
            </w:r>
            <w:r w:rsidR="001905FE">
              <w:rPr>
                <w:rFonts w:asciiTheme="minorHAnsi" w:eastAsiaTheme="minorHAnsi" w:hAnsiTheme="minorHAnsi" w:hint="eastAsia"/>
                <w:sz w:val="22"/>
                <w:szCs w:val="22"/>
              </w:rPr>
              <w:t>べ</w:t>
            </w: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CE21BD" w:rsidRPr="005E62C1" w14:paraId="3893A43E" w14:textId="77777777" w:rsidTr="00712904">
        <w:trPr>
          <w:trHeight w:hRule="exact" w:val="407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3433B0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FA7F9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項　　目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CBEEC6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金　　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3EA63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内　　　　　　容</w:t>
            </w:r>
          </w:p>
        </w:tc>
      </w:tr>
      <w:tr w:rsidR="006348E2" w:rsidRPr="005E62C1" w14:paraId="1E671BD3" w14:textId="77777777" w:rsidTr="00712904">
        <w:trPr>
          <w:trHeight w:val="391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927FC8" w14:textId="77777777" w:rsidR="006348E2" w:rsidRPr="00FF57F7" w:rsidRDefault="006348E2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FF57F7">
              <w:rPr>
                <w:rFonts w:asciiTheme="minorHAnsi" w:eastAsiaTheme="minorHAnsi" w:hAnsiTheme="minorHAnsi" w:hint="eastAsia"/>
                <w:spacing w:val="45"/>
                <w:sz w:val="22"/>
                <w:szCs w:val="22"/>
                <w:fitText w:val="840" w:id="-1165349888"/>
              </w:rPr>
              <w:t>事業</w:t>
            </w:r>
            <w:r w:rsidRPr="00FF57F7">
              <w:rPr>
                <w:rFonts w:asciiTheme="minorHAnsi" w:eastAsiaTheme="minorHAnsi" w:hAnsiTheme="minorHAnsi" w:hint="eastAsia"/>
                <w:spacing w:val="0"/>
                <w:sz w:val="22"/>
                <w:szCs w:val="22"/>
                <w:fitText w:val="840" w:id="-1165349888"/>
              </w:rPr>
              <w:t>費</w:t>
            </w:r>
          </w:p>
          <w:p w14:paraId="1310B4EB" w14:textId="3EBF9CEF" w:rsidR="00FF57F7" w:rsidRPr="005E62C1" w:rsidRDefault="00FF57F7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2"/>
                <w:szCs w:val="22"/>
              </w:rPr>
              <w:t>（証憑類）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F95F69" w14:textId="77777777" w:rsidR="006348E2" w:rsidRPr="005E62C1" w:rsidRDefault="006348E2" w:rsidP="005E62C1">
            <w:pPr>
              <w:pStyle w:val="a6"/>
              <w:wordWrap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収</w:t>
            </w:r>
          </w:p>
          <w:p w14:paraId="33CDEFED" w14:textId="77777777" w:rsidR="006348E2" w:rsidRPr="005E62C1" w:rsidRDefault="006348E2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  <w:p w14:paraId="7E7A1417" w14:textId="77777777" w:rsidR="006348E2" w:rsidRPr="005E62C1" w:rsidRDefault="006348E2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1A8" w14:textId="77777777" w:rsidR="006348E2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1B4" w14:textId="77777777" w:rsidR="006348E2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EA9" w14:textId="77777777" w:rsidR="006348E2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6F6FC140" w14:textId="77777777" w:rsidTr="00712904">
        <w:trPr>
          <w:trHeight w:hRule="exact" w:val="42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93BF25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18C669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710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E23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FF1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0546EE96" w14:textId="77777777" w:rsidTr="00712904">
        <w:trPr>
          <w:trHeight w:hRule="exact" w:val="429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55B700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5A537D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D01B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2A7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827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712904" w:rsidRPr="005E62C1" w14:paraId="3B43E9E9" w14:textId="77777777" w:rsidTr="00712904">
        <w:trPr>
          <w:trHeight w:hRule="exact" w:val="55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3BAFBC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17E76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36E" w14:textId="4D546143" w:rsidR="00CE21BD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合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F46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91A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6348E2" w:rsidRPr="005E62C1" w14:paraId="6C14157F" w14:textId="77777777" w:rsidTr="00712904">
        <w:trPr>
          <w:trHeight w:val="41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7163B7" w14:textId="77777777" w:rsidR="006348E2" w:rsidRPr="005E62C1" w:rsidRDefault="006348E2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0B35AE" w14:textId="77777777" w:rsidR="006348E2" w:rsidRPr="005E62C1" w:rsidRDefault="006348E2" w:rsidP="005E62C1">
            <w:pPr>
              <w:pStyle w:val="a6"/>
              <w:wordWrap/>
              <w:spacing w:before="120"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支</w:t>
            </w:r>
          </w:p>
          <w:p w14:paraId="0D1711A8" w14:textId="77777777" w:rsidR="006348E2" w:rsidRPr="005E62C1" w:rsidRDefault="006348E2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  <w:p w14:paraId="490D0B69" w14:textId="77777777" w:rsidR="006348E2" w:rsidRPr="005E62C1" w:rsidRDefault="006348E2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986" w14:textId="77777777" w:rsidR="006348E2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D01" w14:textId="77777777" w:rsidR="006348E2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976" w14:textId="77777777" w:rsidR="006348E2" w:rsidRPr="005E62C1" w:rsidRDefault="006348E2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76B40953" w14:textId="77777777" w:rsidTr="00712904">
        <w:trPr>
          <w:trHeight w:hRule="exact" w:val="42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AEE12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0BF6B0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A916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8117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FDE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5AAE199A" w14:textId="77777777" w:rsidTr="00712904">
        <w:trPr>
          <w:trHeight w:hRule="exact" w:val="41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D69F66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ADFBC7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E2D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69F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862C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45944708" w14:textId="77777777" w:rsidTr="00712904">
        <w:trPr>
          <w:trHeight w:hRule="exact" w:val="59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91E0E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2FB9E" w14:textId="77777777" w:rsidR="00CE21BD" w:rsidRPr="005E62C1" w:rsidRDefault="00CE21BD" w:rsidP="005E62C1">
            <w:pPr>
              <w:pStyle w:val="a6"/>
              <w:wordWrap/>
              <w:spacing w:line="280" w:lineRule="exact"/>
              <w:jc w:val="distribute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B1E5" w14:textId="392413FE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 w:rsidRPr="005E62C1">
              <w:rPr>
                <w:rFonts w:asciiTheme="minorHAnsi" w:eastAsiaTheme="minorHAnsi" w:hAnsiTheme="minorHAnsi" w:hint="eastAsia"/>
                <w:sz w:val="22"/>
                <w:szCs w:val="22"/>
              </w:rPr>
              <w:t>合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5B55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E1C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  <w:tr w:rsidR="00CE21BD" w:rsidRPr="005E62C1" w14:paraId="4BA3AF06" w14:textId="77777777" w:rsidTr="00712904">
        <w:trPr>
          <w:trHeight w:hRule="exact" w:val="114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5D63F" w14:textId="4AB313E6" w:rsidR="00CE21BD" w:rsidRPr="005E62C1" w:rsidRDefault="006348E2" w:rsidP="006348E2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事業の成果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0EA6" w14:textId="77777777" w:rsidR="00CE21BD" w:rsidRPr="005E62C1" w:rsidRDefault="00CE21BD" w:rsidP="009C6E1E">
            <w:pPr>
              <w:pStyle w:val="a6"/>
              <w:wordWrap/>
              <w:spacing w:line="280" w:lineRule="exact"/>
              <w:jc w:val="center"/>
              <w:rPr>
                <w:rFonts w:asciiTheme="minorHAnsi" w:eastAsiaTheme="minorHAnsi" w:hAnsiTheme="minorHAnsi"/>
                <w:spacing w:val="0"/>
                <w:sz w:val="22"/>
                <w:szCs w:val="22"/>
              </w:rPr>
            </w:pPr>
          </w:p>
        </w:tc>
      </w:tr>
    </w:tbl>
    <w:p w14:paraId="617E6646" w14:textId="77777777" w:rsidR="00CE21BD" w:rsidRPr="005E62C1" w:rsidRDefault="00CE21BD" w:rsidP="00CE21BD">
      <w:pPr>
        <w:spacing w:line="480" w:lineRule="atLeast"/>
        <w:ind w:firstLine="240"/>
        <w:rPr>
          <w:rFonts w:eastAsiaTheme="minorHAnsi" w:cs="ＭＳ 明朝"/>
          <w:color w:val="000000"/>
          <w:u w:val="single"/>
        </w:rPr>
      </w:pPr>
    </w:p>
    <w:sectPr w:rsidR="00CE21BD" w:rsidRPr="005E62C1" w:rsidSect="00697DD6">
      <w:pgSz w:w="11906" w:h="16838"/>
      <w:pgMar w:top="851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66CA" w14:textId="77777777" w:rsidR="002105D2" w:rsidRDefault="002105D2" w:rsidP="00926200">
      <w:r>
        <w:separator/>
      </w:r>
    </w:p>
  </w:endnote>
  <w:endnote w:type="continuationSeparator" w:id="0">
    <w:p w14:paraId="185E932D" w14:textId="77777777" w:rsidR="002105D2" w:rsidRDefault="002105D2" w:rsidP="009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80E" w14:textId="77777777" w:rsidR="002105D2" w:rsidRDefault="002105D2" w:rsidP="00926200">
      <w:r>
        <w:separator/>
      </w:r>
    </w:p>
  </w:footnote>
  <w:footnote w:type="continuationSeparator" w:id="0">
    <w:p w14:paraId="21494377" w14:textId="77777777" w:rsidR="002105D2" w:rsidRDefault="002105D2" w:rsidP="009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62"/>
    <w:multiLevelType w:val="multilevel"/>
    <w:tmpl w:val="A8B2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C18C1"/>
    <w:multiLevelType w:val="hybridMultilevel"/>
    <w:tmpl w:val="B40A7192"/>
    <w:lvl w:ilvl="0" w:tplc="53766F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51A3234E"/>
    <w:multiLevelType w:val="multilevel"/>
    <w:tmpl w:val="6674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64A3D"/>
    <w:multiLevelType w:val="hybridMultilevel"/>
    <w:tmpl w:val="95648444"/>
    <w:lvl w:ilvl="0" w:tplc="8E0CE25C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32431C5"/>
    <w:multiLevelType w:val="hybridMultilevel"/>
    <w:tmpl w:val="6BD65044"/>
    <w:lvl w:ilvl="0" w:tplc="DA62792C">
      <w:start w:val="1"/>
      <w:numFmt w:val="decimalFullWidth"/>
      <w:lvlText w:val="（%1）"/>
      <w:lvlJc w:val="left"/>
      <w:pPr>
        <w:ind w:left="840" w:hanging="7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5" w15:restartNumberingAfterBreak="0">
    <w:nsid w:val="6E4D5128"/>
    <w:multiLevelType w:val="hybridMultilevel"/>
    <w:tmpl w:val="ED50B152"/>
    <w:lvl w:ilvl="0" w:tplc="5792E28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96434988">
    <w:abstractNumId w:val="0"/>
  </w:num>
  <w:num w:numId="2" w16cid:durableId="708335303">
    <w:abstractNumId w:val="2"/>
  </w:num>
  <w:num w:numId="3" w16cid:durableId="948858031">
    <w:abstractNumId w:val="3"/>
  </w:num>
  <w:num w:numId="4" w16cid:durableId="210580000">
    <w:abstractNumId w:val="5"/>
  </w:num>
  <w:num w:numId="5" w16cid:durableId="530923409">
    <w:abstractNumId w:val="4"/>
  </w:num>
  <w:num w:numId="6" w16cid:durableId="20487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E1"/>
    <w:rsid w:val="00086DC4"/>
    <w:rsid w:val="000A5131"/>
    <w:rsid w:val="000B2C5F"/>
    <w:rsid w:val="000F07C4"/>
    <w:rsid w:val="001047F0"/>
    <w:rsid w:val="00171225"/>
    <w:rsid w:val="001905FE"/>
    <w:rsid w:val="00200009"/>
    <w:rsid w:val="002105D2"/>
    <w:rsid w:val="00227651"/>
    <w:rsid w:val="0025267F"/>
    <w:rsid w:val="00252C10"/>
    <w:rsid w:val="0028407C"/>
    <w:rsid w:val="003064EF"/>
    <w:rsid w:val="003E576C"/>
    <w:rsid w:val="005034E8"/>
    <w:rsid w:val="00582A06"/>
    <w:rsid w:val="005E62C1"/>
    <w:rsid w:val="00624305"/>
    <w:rsid w:val="006312A4"/>
    <w:rsid w:val="00632617"/>
    <w:rsid w:val="006348E2"/>
    <w:rsid w:val="00635FC3"/>
    <w:rsid w:val="006958FA"/>
    <w:rsid w:val="00697DD6"/>
    <w:rsid w:val="006D3E1A"/>
    <w:rsid w:val="00712904"/>
    <w:rsid w:val="00714AB9"/>
    <w:rsid w:val="00826A54"/>
    <w:rsid w:val="008D1B7C"/>
    <w:rsid w:val="008E5532"/>
    <w:rsid w:val="008F3DD1"/>
    <w:rsid w:val="00926200"/>
    <w:rsid w:val="0099223C"/>
    <w:rsid w:val="00A066A0"/>
    <w:rsid w:val="00AB54E8"/>
    <w:rsid w:val="00AD591A"/>
    <w:rsid w:val="00B040E8"/>
    <w:rsid w:val="00B240E1"/>
    <w:rsid w:val="00BA13B5"/>
    <w:rsid w:val="00C30B26"/>
    <w:rsid w:val="00C465AF"/>
    <w:rsid w:val="00CE21BD"/>
    <w:rsid w:val="00CF635E"/>
    <w:rsid w:val="00D24F96"/>
    <w:rsid w:val="00D45FED"/>
    <w:rsid w:val="00D5230C"/>
    <w:rsid w:val="00D700A2"/>
    <w:rsid w:val="00DC3D76"/>
    <w:rsid w:val="00F1254D"/>
    <w:rsid w:val="00F5218C"/>
    <w:rsid w:val="00F65B85"/>
    <w:rsid w:val="00F7535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48173"/>
  <w15:chartTrackingRefBased/>
  <w15:docId w15:val="{D46ADF6C-F832-4137-8CC5-42DCB33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240E1"/>
    <w:rPr>
      <w:b/>
      <w:bCs/>
    </w:rPr>
  </w:style>
  <w:style w:type="character" w:styleId="a4">
    <w:name w:val="Hyperlink"/>
    <w:basedOn w:val="a0"/>
    <w:uiPriority w:val="99"/>
    <w:semiHidden/>
    <w:unhideWhenUsed/>
    <w:rsid w:val="00A066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305"/>
    <w:pPr>
      <w:ind w:leftChars="400" w:left="840"/>
    </w:pPr>
  </w:style>
  <w:style w:type="paragraph" w:customStyle="1" w:styleId="a6">
    <w:name w:val="一太郎"/>
    <w:rsid w:val="00CE21B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E21BD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E21BD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table" w:styleId="a9">
    <w:name w:val="Table Grid"/>
    <w:basedOn w:val="a1"/>
    <w:uiPriority w:val="39"/>
    <w:rsid w:val="00D5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62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6200"/>
  </w:style>
  <w:style w:type="paragraph" w:styleId="ac">
    <w:name w:val="footer"/>
    <w:basedOn w:val="a"/>
    <w:link w:val="ad"/>
    <w:uiPriority w:val="99"/>
    <w:unhideWhenUsed/>
    <w:rsid w:val="00926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テレビ小山放送</dc:creator>
  <cp:keywords/>
  <dc:description/>
  <cp:lastModifiedBy>大越 テレビ小山放送</cp:lastModifiedBy>
  <cp:revision>3</cp:revision>
  <cp:lastPrinted>2023-10-16T00:46:00Z</cp:lastPrinted>
  <dcterms:created xsi:type="dcterms:W3CDTF">2023-10-16T23:52:00Z</dcterms:created>
  <dcterms:modified xsi:type="dcterms:W3CDTF">2023-12-26T04:05:00Z</dcterms:modified>
</cp:coreProperties>
</file>