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80B6" w14:textId="4127CBC6" w:rsidR="005E62C1" w:rsidRPr="005E62C1" w:rsidRDefault="005E62C1" w:rsidP="005E62C1">
      <w:pPr>
        <w:pStyle w:val="a6"/>
        <w:ind w:firstLineChars="100" w:firstLine="242"/>
        <w:rPr>
          <w:rFonts w:asciiTheme="minorHAnsi" w:eastAsiaTheme="minorHAnsi" w:hAnsiTheme="minorHAnsi"/>
        </w:rPr>
      </w:pPr>
      <w:r w:rsidRPr="005E62C1">
        <w:rPr>
          <w:rFonts w:asciiTheme="minorHAnsi" w:eastAsiaTheme="minorHAnsi" w:hAnsiTheme="minorHAnsi" w:hint="eastAsia"/>
        </w:rPr>
        <w:t>第２号様式</w:t>
      </w:r>
    </w:p>
    <w:p w14:paraId="4901995D" w14:textId="77777777" w:rsidR="005E62C1" w:rsidRPr="005E62C1" w:rsidRDefault="005E62C1" w:rsidP="005E62C1">
      <w:pPr>
        <w:pStyle w:val="a6"/>
        <w:rPr>
          <w:rFonts w:asciiTheme="minorHAnsi" w:eastAsiaTheme="minorHAnsi" w:hAnsiTheme="minorHAnsi"/>
          <w:spacing w:val="0"/>
        </w:rPr>
      </w:pPr>
    </w:p>
    <w:p w14:paraId="5D65570E" w14:textId="77777777" w:rsidR="005E62C1" w:rsidRPr="005E62C1" w:rsidRDefault="005E62C1" w:rsidP="005E62C1">
      <w:pPr>
        <w:pStyle w:val="a6"/>
        <w:ind w:right="484"/>
        <w:jc w:val="right"/>
        <w:rPr>
          <w:rFonts w:asciiTheme="minorHAnsi" w:eastAsiaTheme="minorHAnsi" w:hAnsiTheme="minorHAnsi"/>
          <w:spacing w:val="0"/>
        </w:rPr>
      </w:pPr>
      <w:r w:rsidRPr="005E62C1">
        <w:rPr>
          <w:rFonts w:asciiTheme="minorHAnsi" w:eastAsiaTheme="minorHAnsi" w:hAnsiTheme="minorHAnsi" w:hint="eastAsia"/>
        </w:rPr>
        <w:t>年　　月　　日</w:t>
      </w:r>
    </w:p>
    <w:p w14:paraId="13C99EDD" w14:textId="77777777" w:rsidR="005E62C1" w:rsidRPr="005E62C1" w:rsidRDefault="005E62C1" w:rsidP="005E62C1">
      <w:pPr>
        <w:pStyle w:val="a6"/>
        <w:rPr>
          <w:rFonts w:asciiTheme="minorHAnsi" w:eastAsiaTheme="minorHAnsi" w:hAnsiTheme="minorHAnsi"/>
          <w:spacing w:val="0"/>
        </w:rPr>
      </w:pPr>
    </w:p>
    <w:p w14:paraId="38E0318B" w14:textId="77777777" w:rsidR="005E62C1" w:rsidRPr="005E62C1" w:rsidRDefault="005E62C1" w:rsidP="005E62C1">
      <w:pPr>
        <w:pStyle w:val="a6"/>
        <w:rPr>
          <w:rFonts w:asciiTheme="minorHAnsi" w:eastAsiaTheme="minorHAnsi" w:hAnsiTheme="minorHAnsi"/>
        </w:rPr>
      </w:pPr>
      <w:r w:rsidRPr="005E62C1">
        <w:rPr>
          <w:rFonts w:asciiTheme="minorHAnsi" w:eastAsiaTheme="minorHAnsi" w:hAnsiTheme="minorHAnsi" w:hint="eastAsia"/>
        </w:rPr>
        <w:t xml:space="preserve">　　テレビ小山放送株式会社</w:t>
      </w:r>
    </w:p>
    <w:p w14:paraId="0BD97040" w14:textId="7BE1E6B3" w:rsidR="005E62C1" w:rsidRPr="005E62C1" w:rsidRDefault="005E62C1" w:rsidP="005E62C1">
      <w:pPr>
        <w:pStyle w:val="a6"/>
        <w:ind w:firstLineChars="300" w:firstLine="726"/>
        <w:rPr>
          <w:rFonts w:asciiTheme="minorHAnsi" w:eastAsiaTheme="minorHAnsi" w:hAnsiTheme="minorHAnsi"/>
          <w:spacing w:val="0"/>
        </w:rPr>
      </w:pPr>
      <w:r w:rsidRPr="005E62C1">
        <w:rPr>
          <w:rFonts w:asciiTheme="minorHAnsi" w:eastAsiaTheme="minorHAnsi" w:hAnsiTheme="minorHAnsi" w:hint="eastAsia"/>
        </w:rPr>
        <w:t xml:space="preserve">代表取締役　</w:t>
      </w:r>
      <w:r w:rsidR="00926200">
        <w:rPr>
          <w:rFonts w:asciiTheme="minorHAnsi" w:eastAsiaTheme="minorHAnsi" w:hAnsiTheme="minorHAnsi" w:hint="eastAsia"/>
        </w:rPr>
        <w:t>星野　寛</w:t>
      </w:r>
      <w:r w:rsidRPr="005E62C1">
        <w:rPr>
          <w:rFonts w:asciiTheme="minorHAnsi" w:eastAsiaTheme="minorHAnsi" w:hAnsiTheme="minorHAnsi" w:hint="eastAsia"/>
        </w:rPr>
        <w:t xml:space="preserve">　様</w:t>
      </w:r>
    </w:p>
    <w:p w14:paraId="2FB3F70E" w14:textId="77777777" w:rsidR="005E62C1" w:rsidRPr="005E62C1" w:rsidRDefault="005E62C1" w:rsidP="005E62C1">
      <w:pPr>
        <w:pStyle w:val="a6"/>
        <w:rPr>
          <w:rFonts w:asciiTheme="minorHAnsi" w:eastAsiaTheme="minorHAnsi" w:hAnsiTheme="minorHAnsi"/>
          <w:spacing w:val="0"/>
        </w:rPr>
      </w:pPr>
    </w:p>
    <w:p w14:paraId="2619A995" w14:textId="77777777" w:rsidR="005E62C1" w:rsidRPr="005E62C1" w:rsidRDefault="005E62C1" w:rsidP="005E62C1">
      <w:pPr>
        <w:pStyle w:val="a6"/>
        <w:rPr>
          <w:rFonts w:asciiTheme="minorHAnsi" w:eastAsiaTheme="minorHAnsi" w:hAnsiTheme="minorHAnsi"/>
          <w:spacing w:val="0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申請者　主催団体名</w:t>
      </w:r>
    </w:p>
    <w:p w14:paraId="418B7645" w14:textId="77777777" w:rsidR="005E62C1" w:rsidRPr="005E62C1" w:rsidRDefault="005E62C1" w:rsidP="005E62C1">
      <w:pPr>
        <w:pStyle w:val="a6"/>
        <w:rPr>
          <w:rFonts w:asciiTheme="minorHAnsi" w:eastAsiaTheme="minorHAnsi" w:hAnsiTheme="minorHAnsi"/>
          <w:spacing w:val="0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　　　　代表者氏名　　　　　　　　　　</w:t>
      </w:r>
    </w:p>
    <w:p w14:paraId="1E45174D" w14:textId="77777777" w:rsidR="005E62C1" w:rsidRPr="005E62C1" w:rsidRDefault="005E62C1" w:rsidP="005E62C1">
      <w:pPr>
        <w:pStyle w:val="a6"/>
        <w:rPr>
          <w:rFonts w:asciiTheme="minorHAnsi" w:eastAsiaTheme="minorHAnsi" w:hAnsiTheme="minorHAnsi"/>
          <w:spacing w:val="0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　　　　　　　住所　　　　　　　　　　</w:t>
      </w:r>
    </w:p>
    <w:p w14:paraId="5B9B9D78" w14:textId="77777777" w:rsidR="005E62C1" w:rsidRPr="005E62C1" w:rsidRDefault="005E62C1" w:rsidP="005E62C1">
      <w:pPr>
        <w:pStyle w:val="a6"/>
        <w:rPr>
          <w:rFonts w:asciiTheme="minorHAnsi" w:eastAsiaTheme="minorHAnsi" w:hAnsiTheme="minorHAnsi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　　　　　　　電話</w:t>
      </w:r>
    </w:p>
    <w:p w14:paraId="7BF4DCC8" w14:textId="77777777" w:rsidR="005E62C1" w:rsidRPr="005E62C1" w:rsidRDefault="005E62C1" w:rsidP="005E62C1">
      <w:pPr>
        <w:pStyle w:val="a6"/>
        <w:rPr>
          <w:rFonts w:asciiTheme="minorHAnsi" w:eastAsiaTheme="minorHAnsi" w:hAnsiTheme="minorHAnsi"/>
          <w:sz w:val="21"/>
          <w:szCs w:val="21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担当者</w:t>
      </w:r>
      <w:r w:rsidRPr="005E62C1">
        <w:rPr>
          <w:rFonts w:asciiTheme="minorHAnsi" w:eastAsiaTheme="minorHAnsi" w:hAnsiTheme="minorHAnsi" w:hint="eastAsia"/>
          <w:sz w:val="21"/>
          <w:szCs w:val="21"/>
        </w:rPr>
        <w:t>（申請者と異なる場合は記入してください。）</w:t>
      </w:r>
    </w:p>
    <w:p w14:paraId="7BC6DCD7" w14:textId="77777777" w:rsidR="005E62C1" w:rsidRPr="005E62C1" w:rsidRDefault="005E62C1" w:rsidP="005E62C1">
      <w:pPr>
        <w:pStyle w:val="a6"/>
        <w:rPr>
          <w:rFonts w:asciiTheme="minorHAnsi" w:eastAsiaTheme="minorHAnsi" w:hAnsiTheme="minorHAnsi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　　　　担当者氏名</w:t>
      </w:r>
    </w:p>
    <w:p w14:paraId="17130B6F" w14:textId="77777777" w:rsidR="005E62C1" w:rsidRPr="005E62C1" w:rsidRDefault="005E62C1" w:rsidP="005E62C1">
      <w:pPr>
        <w:pStyle w:val="a6"/>
        <w:rPr>
          <w:rFonts w:asciiTheme="minorHAnsi" w:eastAsiaTheme="minorHAnsi" w:hAnsiTheme="minorHAnsi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　　　　　　　住所</w:t>
      </w:r>
    </w:p>
    <w:p w14:paraId="50AA6762" w14:textId="77777777" w:rsidR="005E62C1" w:rsidRPr="005E62C1" w:rsidRDefault="005E62C1" w:rsidP="005E62C1">
      <w:pPr>
        <w:pStyle w:val="a6"/>
        <w:rPr>
          <w:rFonts w:asciiTheme="minorHAnsi" w:eastAsiaTheme="minorHAnsi" w:hAnsiTheme="minorHAnsi"/>
          <w:spacing w:val="0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　　　　　　　電話</w:t>
      </w:r>
    </w:p>
    <w:p w14:paraId="5D78A152" w14:textId="77777777" w:rsidR="00CE21BD" w:rsidRPr="005E62C1" w:rsidRDefault="00CE21BD" w:rsidP="006348E2">
      <w:pPr>
        <w:pStyle w:val="a6"/>
        <w:rPr>
          <w:rFonts w:asciiTheme="minorHAnsi" w:eastAsiaTheme="minorHAnsi" w:hAnsiTheme="minorHAnsi"/>
        </w:rPr>
      </w:pPr>
    </w:p>
    <w:p w14:paraId="77D1B65B" w14:textId="77777777" w:rsidR="00CE21BD" w:rsidRPr="006348E2" w:rsidRDefault="00CE21BD" w:rsidP="006348E2">
      <w:pPr>
        <w:pStyle w:val="a6"/>
        <w:spacing w:line="240" w:lineRule="auto"/>
        <w:jc w:val="center"/>
        <w:rPr>
          <w:rFonts w:asciiTheme="minorHAnsi" w:eastAsiaTheme="minorHAnsi" w:hAnsiTheme="minorHAnsi"/>
          <w:spacing w:val="0"/>
          <w:sz w:val="32"/>
          <w:szCs w:val="32"/>
          <w:u w:val="single"/>
        </w:rPr>
      </w:pPr>
      <w:r w:rsidRPr="006348E2">
        <w:rPr>
          <w:rFonts w:asciiTheme="minorHAnsi" w:eastAsiaTheme="minorHAnsi" w:hAnsiTheme="minorHAnsi" w:hint="eastAsia"/>
          <w:sz w:val="32"/>
          <w:szCs w:val="32"/>
        </w:rPr>
        <w:t>後援事業実施報告書</w:t>
      </w:r>
    </w:p>
    <w:p w14:paraId="15E57C94" w14:textId="77777777" w:rsidR="00CE21BD" w:rsidRPr="005E62C1" w:rsidRDefault="00CE21BD" w:rsidP="006348E2">
      <w:pPr>
        <w:pStyle w:val="a6"/>
        <w:rPr>
          <w:rFonts w:asciiTheme="minorHAnsi" w:eastAsiaTheme="minorHAnsi" w:hAnsiTheme="minorHAnsi"/>
        </w:rPr>
      </w:pPr>
    </w:p>
    <w:p w14:paraId="1FE9018D" w14:textId="026D1C92" w:rsidR="00CE21BD" w:rsidRPr="00712904" w:rsidRDefault="00712904" w:rsidP="006348E2">
      <w:pPr>
        <w:pStyle w:val="a6"/>
        <w:ind w:firstLineChars="100" w:firstLine="242"/>
        <w:jc w:val="center"/>
        <w:rPr>
          <w:rFonts w:asciiTheme="minorHAnsi" w:eastAsiaTheme="minorHAnsi" w:hAnsiTheme="minorHAnsi"/>
          <w:spacing w:val="0"/>
        </w:rPr>
      </w:pPr>
      <w:r w:rsidRPr="00712904">
        <w:rPr>
          <w:rFonts w:asciiTheme="minorHAnsi" w:eastAsiaTheme="minorHAnsi" w:hAnsiTheme="minorHAnsi"/>
        </w:rPr>
        <w:t>テレビ小山放送後援事務取扱</w:t>
      </w:r>
      <w:r w:rsidR="00632617">
        <w:rPr>
          <w:rFonts w:asciiTheme="minorHAnsi" w:eastAsiaTheme="minorHAnsi" w:hAnsiTheme="minorHAnsi"/>
        </w:rPr>
        <w:t>規定</w:t>
      </w:r>
      <w:r w:rsidR="005E62C1" w:rsidRPr="00712904">
        <w:rPr>
          <w:rFonts w:asciiTheme="minorHAnsi" w:eastAsiaTheme="minorHAnsi" w:hAnsiTheme="minorHAnsi" w:hint="eastAsia"/>
        </w:rPr>
        <w:t>第４</w:t>
      </w:r>
      <w:r w:rsidR="00FF57F7">
        <w:rPr>
          <w:rFonts w:asciiTheme="minorHAnsi" w:eastAsiaTheme="minorHAnsi" w:hAnsiTheme="minorHAnsi" w:hint="eastAsia"/>
        </w:rPr>
        <w:t>条</w:t>
      </w:r>
      <w:r>
        <w:rPr>
          <w:rFonts w:asciiTheme="minorHAnsi" w:eastAsiaTheme="minorHAnsi" w:hAnsiTheme="minorHAnsi" w:hint="eastAsia"/>
        </w:rPr>
        <w:t>第４項</w:t>
      </w:r>
      <w:r w:rsidR="005E62C1" w:rsidRPr="00712904">
        <w:rPr>
          <w:rFonts w:asciiTheme="minorHAnsi" w:eastAsiaTheme="minorHAnsi" w:hAnsiTheme="minorHAnsi" w:hint="eastAsia"/>
        </w:rPr>
        <w:t>の</w:t>
      </w:r>
      <w:r w:rsidR="00CE21BD" w:rsidRPr="00712904">
        <w:rPr>
          <w:rFonts w:asciiTheme="minorHAnsi" w:eastAsiaTheme="minorHAnsi" w:hAnsiTheme="minorHAnsi" w:hint="eastAsia"/>
        </w:rPr>
        <w:t>規定により、下記のとおり報告します。</w:t>
      </w:r>
    </w:p>
    <w:p w14:paraId="48ED3226" w14:textId="77777777" w:rsidR="00CE21BD" w:rsidRPr="005E62C1" w:rsidRDefault="00CE21BD" w:rsidP="00CE21BD">
      <w:pPr>
        <w:pStyle w:val="a6"/>
        <w:rPr>
          <w:rFonts w:asciiTheme="minorHAnsi" w:eastAsiaTheme="minorHAnsi" w:hAnsiTheme="minorHAnsi"/>
          <w:spacing w:val="0"/>
        </w:rPr>
      </w:pPr>
    </w:p>
    <w:p w14:paraId="4EA9B0EC" w14:textId="77777777" w:rsidR="00CE21BD" w:rsidRPr="006348E2" w:rsidRDefault="00CE21BD" w:rsidP="00CE21BD">
      <w:pPr>
        <w:pStyle w:val="a7"/>
        <w:rPr>
          <w:rFonts w:asciiTheme="minorHAnsi" w:eastAsiaTheme="minorHAnsi" w:hAnsiTheme="minorHAnsi"/>
          <w:sz w:val="22"/>
          <w:szCs w:val="22"/>
        </w:rPr>
      </w:pPr>
      <w:r w:rsidRPr="006348E2">
        <w:rPr>
          <w:rFonts w:asciiTheme="minorHAnsi" w:eastAsiaTheme="minorHAnsi" w:hAnsiTheme="minorHAnsi" w:hint="eastAsia"/>
          <w:sz w:val="22"/>
          <w:szCs w:val="22"/>
        </w:rPr>
        <w:t>記</w:t>
      </w:r>
    </w:p>
    <w:p w14:paraId="0A91C2A4" w14:textId="77777777" w:rsidR="005E62C1" w:rsidRPr="005E62C1" w:rsidRDefault="005E62C1" w:rsidP="005E62C1">
      <w:pPr>
        <w:rPr>
          <w:rFonts w:eastAsiaTheme="minorHAnsi"/>
        </w:rPr>
      </w:pPr>
    </w:p>
    <w:tbl>
      <w:tblPr>
        <w:tblW w:w="0" w:type="auto"/>
        <w:tblInd w:w="56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701"/>
        <w:gridCol w:w="1418"/>
        <w:gridCol w:w="4536"/>
      </w:tblGrid>
      <w:tr w:rsidR="00CE21BD" w:rsidRPr="005E62C1" w14:paraId="189DF30D" w14:textId="77777777" w:rsidTr="00712904">
        <w:trPr>
          <w:trHeight w:hRule="exact" w:val="53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34C2" w14:textId="31E80494" w:rsidR="005E62C1" w:rsidRPr="005E62C1" w:rsidRDefault="005E62C1" w:rsidP="005E62C1">
            <w:pPr>
              <w:pStyle w:val="a6"/>
              <w:wordWrap/>
              <w:spacing w:before="120" w:line="280" w:lineRule="exact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事 業 名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F5ED4F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CE21BD" w:rsidRPr="005E62C1" w14:paraId="3CDFF585" w14:textId="77777777" w:rsidTr="00712904">
        <w:trPr>
          <w:trHeight w:hRule="exact" w:val="558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FD3B" w14:textId="2D0CADAD" w:rsidR="00CE21BD" w:rsidRPr="005E62C1" w:rsidRDefault="005E62C1" w:rsidP="005E62C1">
            <w:pPr>
              <w:pStyle w:val="a6"/>
              <w:wordWrap/>
              <w:spacing w:before="120"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>開催日時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DCB386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CE21BD" w:rsidRPr="005E62C1" w14:paraId="16FBEF47" w14:textId="77777777" w:rsidTr="00712904">
        <w:trPr>
          <w:trHeight w:hRule="exact" w:val="566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C0FC" w14:textId="024896B6" w:rsidR="00CE21BD" w:rsidRPr="005E62C1" w:rsidRDefault="005E62C1" w:rsidP="005E62C1">
            <w:pPr>
              <w:pStyle w:val="a6"/>
              <w:wordWrap/>
              <w:spacing w:before="120" w:line="280" w:lineRule="exact"/>
              <w:jc w:val="center"/>
              <w:rPr>
                <w:rFonts w:asciiTheme="minorHAnsi" w:eastAsiaTheme="minorHAnsi" w:hAnsiTheme="minorHAnsi"/>
                <w:spacing w:val="43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>開催場所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A834D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CE21BD" w:rsidRPr="005E62C1" w14:paraId="22936270" w14:textId="77777777" w:rsidTr="00712904">
        <w:trPr>
          <w:trHeight w:hRule="exact" w:val="418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2326" w14:textId="22E3609A" w:rsidR="00CE21BD" w:rsidRPr="005E62C1" w:rsidRDefault="005E62C1" w:rsidP="005E62C1">
            <w:pPr>
              <w:pStyle w:val="a6"/>
              <w:wordWrap/>
              <w:spacing w:before="120"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>参加人数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4AC5706" w14:textId="53DF0FA2" w:rsidR="00CE21BD" w:rsidRPr="005E62C1" w:rsidRDefault="00CE21BD" w:rsidP="00FF57F7">
            <w:pPr>
              <w:pStyle w:val="a6"/>
              <w:wordWrap/>
              <w:spacing w:before="120"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5E62C1">
              <w:rPr>
                <w:rFonts w:asciiTheme="minorHAnsi" w:eastAsiaTheme="minorHAnsi" w:hAnsiTheme="minorHAnsi" w:hint="eastAsia"/>
                <w:sz w:val="22"/>
                <w:szCs w:val="22"/>
              </w:rPr>
              <w:t>延</w:t>
            </w:r>
            <w:r w:rsidR="001905FE">
              <w:rPr>
                <w:rFonts w:asciiTheme="minorHAnsi" w:eastAsiaTheme="minorHAnsi" w:hAnsiTheme="minorHAnsi" w:hint="eastAsia"/>
                <w:sz w:val="22"/>
                <w:szCs w:val="22"/>
              </w:rPr>
              <w:t>べ</w:t>
            </w:r>
            <w:r w:rsidRPr="005E62C1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　　　　人</w:t>
            </w:r>
          </w:p>
        </w:tc>
      </w:tr>
      <w:tr w:rsidR="00CE21BD" w:rsidRPr="005E62C1" w14:paraId="3893A43E" w14:textId="77777777" w:rsidTr="00712904">
        <w:trPr>
          <w:trHeight w:hRule="exact" w:val="407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B3433B0" w14:textId="77777777" w:rsidR="00CE21BD" w:rsidRPr="005E62C1" w:rsidRDefault="00CE21BD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AFA7F9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5E62C1">
              <w:rPr>
                <w:rFonts w:asciiTheme="minorHAnsi" w:eastAsiaTheme="minorHAnsi" w:hAnsiTheme="minorHAnsi" w:hint="eastAsia"/>
                <w:sz w:val="22"/>
                <w:szCs w:val="22"/>
              </w:rPr>
              <w:t>項　　目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CBEEC6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5E62C1">
              <w:rPr>
                <w:rFonts w:asciiTheme="minorHAnsi" w:eastAsiaTheme="minorHAnsi" w:hAnsiTheme="minorHAnsi" w:hint="eastAsia"/>
                <w:sz w:val="22"/>
                <w:szCs w:val="22"/>
              </w:rPr>
              <w:t>金　　額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93EA63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5E62C1">
              <w:rPr>
                <w:rFonts w:asciiTheme="minorHAnsi" w:eastAsiaTheme="minorHAnsi" w:hAnsiTheme="minorHAnsi" w:hint="eastAsia"/>
                <w:sz w:val="22"/>
                <w:szCs w:val="22"/>
              </w:rPr>
              <w:t>内　　　　　　容</w:t>
            </w:r>
          </w:p>
        </w:tc>
      </w:tr>
      <w:tr w:rsidR="006348E2" w:rsidRPr="005E62C1" w14:paraId="1E671BD3" w14:textId="77777777" w:rsidTr="00712904">
        <w:trPr>
          <w:trHeight w:val="391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7927FC8" w14:textId="77777777" w:rsidR="006348E2" w:rsidRPr="00FF57F7" w:rsidRDefault="006348E2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FF57F7">
              <w:rPr>
                <w:rFonts w:asciiTheme="minorHAnsi" w:eastAsiaTheme="minorHAnsi" w:hAnsiTheme="minorHAnsi" w:hint="eastAsia"/>
                <w:spacing w:val="45"/>
                <w:sz w:val="22"/>
                <w:szCs w:val="22"/>
                <w:fitText w:val="840" w:id="-1165349888"/>
              </w:rPr>
              <w:t>事業</w:t>
            </w:r>
            <w:r w:rsidRPr="00FF57F7">
              <w:rPr>
                <w:rFonts w:asciiTheme="minorHAnsi" w:eastAsiaTheme="minorHAnsi" w:hAnsiTheme="minorHAnsi" w:hint="eastAsia"/>
                <w:spacing w:val="0"/>
                <w:sz w:val="22"/>
                <w:szCs w:val="22"/>
                <w:fitText w:val="840" w:id="-1165349888"/>
              </w:rPr>
              <w:t>費</w:t>
            </w:r>
          </w:p>
          <w:p w14:paraId="1310B4EB" w14:textId="3EBF9CEF" w:rsidR="00FF57F7" w:rsidRPr="005E62C1" w:rsidRDefault="00FF57F7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>（証憑類）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2F95F69" w14:textId="77777777" w:rsidR="006348E2" w:rsidRPr="005E62C1" w:rsidRDefault="006348E2" w:rsidP="005E62C1">
            <w:pPr>
              <w:pStyle w:val="a6"/>
              <w:wordWrap/>
              <w:spacing w:before="120"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5E62C1">
              <w:rPr>
                <w:rFonts w:asciiTheme="minorHAnsi" w:eastAsiaTheme="minorHAnsi" w:hAnsiTheme="minorHAnsi" w:hint="eastAsia"/>
                <w:sz w:val="22"/>
                <w:szCs w:val="22"/>
              </w:rPr>
              <w:t>収</w:t>
            </w:r>
          </w:p>
          <w:p w14:paraId="33CDEFED" w14:textId="77777777" w:rsidR="006348E2" w:rsidRPr="005E62C1" w:rsidRDefault="006348E2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  <w:p w14:paraId="7E7A1417" w14:textId="77777777" w:rsidR="006348E2" w:rsidRPr="005E62C1" w:rsidRDefault="006348E2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5E62C1">
              <w:rPr>
                <w:rFonts w:asciiTheme="minorHAnsi" w:eastAsiaTheme="minorHAnsi" w:hAnsiTheme="minorHAnsi" w:hint="eastAsia"/>
                <w:sz w:val="22"/>
                <w:szCs w:val="22"/>
              </w:rPr>
              <w:t>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1A8" w14:textId="77777777" w:rsidR="006348E2" w:rsidRPr="005E62C1" w:rsidRDefault="006348E2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61B4" w14:textId="77777777" w:rsidR="006348E2" w:rsidRPr="005E62C1" w:rsidRDefault="006348E2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0EA9" w14:textId="77777777" w:rsidR="006348E2" w:rsidRPr="005E62C1" w:rsidRDefault="006348E2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CE21BD" w:rsidRPr="005E62C1" w14:paraId="6F6FC140" w14:textId="77777777" w:rsidTr="00712904">
        <w:trPr>
          <w:trHeight w:hRule="exact" w:val="423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C93BF25" w14:textId="77777777" w:rsidR="00CE21BD" w:rsidRPr="005E62C1" w:rsidRDefault="00CE21BD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18C669" w14:textId="77777777" w:rsidR="00CE21BD" w:rsidRPr="005E62C1" w:rsidRDefault="00CE21BD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710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E23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8FF1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CE21BD" w:rsidRPr="005E62C1" w14:paraId="0546EE96" w14:textId="77777777" w:rsidTr="00712904">
        <w:trPr>
          <w:trHeight w:hRule="exact" w:val="429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D55B700" w14:textId="77777777" w:rsidR="00CE21BD" w:rsidRPr="005E62C1" w:rsidRDefault="00CE21BD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C5A537D" w14:textId="77777777" w:rsidR="00CE21BD" w:rsidRPr="005E62C1" w:rsidRDefault="00CE21BD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D01B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72A7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3827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712904" w:rsidRPr="005E62C1" w14:paraId="3B43E9E9" w14:textId="77777777" w:rsidTr="00712904">
        <w:trPr>
          <w:trHeight w:hRule="exact" w:val="555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D3BAFBC" w14:textId="77777777" w:rsidR="00CE21BD" w:rsidRPr="005E62C1" w:rsidRDefault="00CE21BD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17E76" w14:textId="77777777" w:rsidR="00CE21BD" w:rsidRPr="005E62C1" w:rsidRDefault="00CE21BD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536E" w14:textId="4D546143" w:rsidR="00CE21BD" w:rsidRPr="005E62C1" w:rsidRDefault="006348E2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合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5F46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091A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6348E2" w:rsidRPr="005E62C1" w14:paraId="6C14157F" w14:textId="77777777" w:rsidTr="00712904">
        <w:trPr>
          <w:trHeight w:val="417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7163B7" w14:textId="77777777" w:rsidR="006348E2" w:rsidRPr="005E62C1" w:rsidRDefault="006348E2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40B35AE" w14:textId="77777777" w:rsidR="006348E2" w:rsidRPr="005E62C1" w:rsidRDefault="006348E2" w:rsidP="005E62C1">
            <w:pPr>
              <w:pStyle w:val="a6"/>
              <w:wordWrap/>
              <w:spacing w:before="120"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5E62C1">
              <w:rPr>
                <w:rFonts w:asciiTheme="minorHAnsi" w:eastAsiaTheme="minorHAnsi" w:hAnsiTheme="minorHAnsi" w:hint="eastAsia"/>
                <w:sz w:val="22"/>
                <w:szCs w:val="22"/>
              </w:rPr>
              <w:t>支</w:t>
            </w:r>
          </w:p>
          <w:p w14:paraId="0D1711A8" w14:textId="77777777" w:rsidR="006348E2" w:rsidRPr="005E62C1" w:rsidRDefault="006348E2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  <w:p w14:paraId="490D0B69" w14:textId="77777777" w:rsidR="006348E2" w:rsidRPr="005E62C1" w:rsidRDefault="006348E2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5E62C1">
              <w:rPr>
                <w:rFonts w:asciiTheme="minorHAnsi" w:eastAsiaTheme="minorHAnsi" w:hAnsiTheme="minorHAnsi" w:hint="eastAsia"/>
                <w:sz w:val="22"/>
                <w:szCs w:val="22"/>
              </w:rPr>
              <w:t>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8986" w14:textId="77777777" w:rsidR="006348E2" w:rsidRPr="005E62C1" w:rsidRDefault="006348E2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8D01" w14:textId="77777777" w:rsidR="006348E2" w:rsidRPr="005E62C1" w:rsidRDefault="006348E2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4976" w14:textId="77777777" w:rsidR="006348E2" w:rsidRPr="005E62C1" w:rsidRDefault="006348E2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CE21BD" w:rsidRPr="005E62C1" w14:paraId="76B40953" w14:textId="77777777" w:rsidTr="00712904">
        <w:trPr>
          <w:trHeight w:hRule="exact" w:val="424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E7AEE12" w14:textId="77777777" w:rsidR="00CE21BD" w:rsidRPr="005E62C1" w:rsidRDefault="00CE21BD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0BF6B0" w14:textId="77777777" w:rsidR="00CE21BD" w:rsidRPr="005E62C1" w:rsidRDefault="00CE21BD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A916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8117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2FDE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CE21BD" w:rsidRPr="005E62C1" w14:paraId="5AAE199A" w14:textId="77777777" w:rsidTr="00712904">
        <w:trPr>
          <w:trHeight w:hRule="exact" w:val="415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3D69F66" w14:textId="77777777" w:rsidR="00CE21BD" w:rsidRPr="005E62C1" w:rsidRDefault="00CE21BD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BADFBC7" w14:textId="77777777" w:rsidR="00CE21BD" w:rsidRPr="005E62C1" w:rsidRDefault="00CE21BD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AE2D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C69F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862C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CE21BD" w:rsidRPr="005E62C1" w14:paraId="45944708" w14:textId="77777777" w:rsidTr="00712904">
        <w:trPr>
          <w:trHeight w:hRule="exact" w:val="596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91E0E" w14:textId="77777777" w:rsidR="00CE21BD" w:rsidRPr="005E62C1" w:rsidRDefault="00CE21BD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A2FB9E" w14:textId="77777777" w:rsidR="00CE21BD" w:rsidRPr="005E62C1" w:rsidRDefault="00CE21BD" w:rsidP="005E62C1">
            <w:pPr>
              <w:pStyle w:val="a6"/>
              <w:wordWrap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B1E5" w14:textId="392413FE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5E62C1">
              <w:rPr>
                <w:rFonts w:asciiTheme="minorHAnsi" w:eastAsiaTheme="minorHAnsi" w:hAnsiTheme="minorHAnsi" w:hint="eastAsia"/>
                <w:sz w:val="22"/>
                <w:szCs w:val="22"/>
              </w:rPr>
              <w:t>合　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5B55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AE1C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CE21BD" w:rsidRPr="005E62C1" w14:paraId="4BA3AF06" w14:textId="77777777" w:rsidTr="00712904">
        <w:trPr>
          <w:trHeight w:hRule="exact" w:val="1146"/>
        </w:trPr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75D63F" w14:textId="4AB313E6" w:rsidR="00CE21BD" w:rsidRPr="005E62C1" w:rsidRDefault="006348E2" w:rsidP="006348E2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事業の成果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0EA6" w14:textId="77777777" w:rsidR="00CE21BD" w:rsidRPr="005E62C1" w:rsidRDefault="00CE21BD" w:rsidP="009C6E1E">
            <w:pPr>
              <w:pStyle w:val="a6"/>
              <w:wordWrap/>
              <w:spacing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</w:tbl>
    <w:p w14:paraId="617E6646" w14:textId="77777777" w:rsidR="00CE21BD" w:rsidRPr="005E62C1" w:rsidRDefault="00CE21BD" w:rsidP="00CE21BD">
      <w:pPr>
        <w:spacing w:line="480" w:lineRule="atLeast"/>
        <w:ind w:firstLine="240"/>
        <w:rPr>
          <w:rFonts w:eastAsiaTheme="minorHAnsi" w:cs="ＭＳ 明朝"/>
          <w:color w:val="000000"/>
          <w:u w:val="single"/>
        </w:rPr>
      </w:pPr>
    </w:p>
    <w:sectPr w:rsidR="00CE21BD" w:rsidRPr="005E62C1" w:rsidSect="00697DD6">
      <w:pgSz w:w="11906" w:h="16838"/>
      <w:pgMar w:top="851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66CA" w14:textId="77777777" w:rsidR="002105D2" w:rsidRDefault="002105D2" w:rsidP="00926200">
      <w:r>
        <w:separator/>
      </w:r>
    </w:p>
  </w:endnote>
  <w:endnote w:type="continuationSeparator" w:id="0">
    <w:p w14:paraId="185E932D" w14:textId="77777777" w:rsidR="002105D2" w:rsidRDefault="002105D2" w:rsidP="009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C80E" w14:textId="77777777" w:rsidR="002105D2" w:rsidRDefault="002105D2" w:rsidP="00926200">
      <w:r>
        <w:separator/>
      </w:r>
    </w:p>
  </w:footnote>
  <w:footnote w:type="continuationSeparator" w:id="0">
    <w:p w14:paraId="21494377" w14:textId="77777777" w:rsidR="002105D2" w:rsidRDefault="002105D2" w:rsidP="009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1E62"/>
    <w:multiLevelType w:val="multilevel"/>
    <w:tmpl w:val="A8B2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C18C1"/>
    <w:multiLevelType w:val="hybridMultilevel"/>
    <w:tmpl w:val="B40A7192"/>
    <w:lvl w:ilvl="0" w:tplc="53766F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51A3234E"/>
    <w:multiLevelType w:val="multilevel"/>
    <w:tmpl w:val="6674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64A3D"/>
    <w:multiLevelType w:val="hybridMultilevel"/>
    <w:tmpl w:val="95648444"/>
    <w:lvl w:ilvl="0" w:tplc="8E0CE25C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32431C5"/>
    <w:multiLevelType w:val="hybridMultilevel"/>
    <w:tmpl w:val="6BD65044"/>
    <w:lvl w:ilvl="0" w:tplc="DA62792C">
      <w:start w:val="1"/>
      <w:numFmt w:val="decimalFullWidth"/>
      <w:lvlText w:val="（%1）"/>
      <w:lvlJc w:val="left"/>
      <w:pPr>
        <w:ind w:left="840" w:hanging="73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5" w15:restartNumberingAfterBreak="0">
    <w:nsid w:val="6E4D5128"/>
    <w:multiLevelType w:val="hybridMultilevel"/>
    <w:tmpl w:val="ED50B152"/>
    <w:lvl w:ilvl="0" w:tplc="5792E28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6434988">
    <w:abstractNumId w:val="0"/>
  </w:num>
  <w:num w:numId="2" w16cid:durableId="708335303">
    <w:abstractNumId w:val="2"/>
  </w:num>
  <w:num w:numId="3" w16cid:durableId="948858031">
    <w:abstractNumId w:val="3"/>
  </w:num>
  <w:num w:numId="4" w16cid:durableId="210580000">
    <w:abstractNumId w:val="5"/>
  </w:num>
  <w:num w:numId="5" w16cid:durableId="530923409">
    <w:abstractNumId w:val="4"/>
  </w:num>
  <w:num w:numId="6" w16cid:durableId="20487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E1"/>
    <w:rsid w:val="00086DC4"/>
    <w:rsid w:val="000A5131"/>
    <w:rsid w:val="000B2C5F"/>
    <w:rsid w:val="000F07C4"/>
    <w:rsid w:val="001047F0"/>
    <w:rsid w:val="00171225"/>
    <w:rsid w:val="001905FE"/>
    <w:rsid w:val="00200009"/>
    <w:rsid w:val="002105D2"/>
    <w:rsid w:val="00227651"/>
    <w:rsid w:val="0025267F"/>
    <w:rsid w:val="00252C10"/>
    <w:rsid w:val="0028407C"/>
    <w:rsid w:val="003064EF"/>
    <w:rsid w:val="003E576C"/>
    <w:rsid w:val="005034E8"/>
    <w:rsid w:val="00582A06"/>
    <w:rsid w:val="005E62C1"/>
    <w:rsid w:val="00624305"/>
    <w:rsid w:val="006312A4"/>
    <w:rsid w:val="00632617"/>
    <w:rsid w:val="006348E2"/>
    <w:rsid w:val="00635FC3"/>
    <w:rsid w:val="006958FA"/>
    <w:rsid w:val="00697DD6"/>
    <w:rsid w:val="006D3E1A"/>
    <w:rsid w:val="00712904"/>
    <w:rsid w:val="00714AB9"/>
    <w:rsid w:val="00826A54"/>
    <w:rsid w:val="008D1B7C"/>
    <w:rsid w:val="008E5532"/>
    <w:rsid w:val="008F3DD1"/>
    <w:rsid w:val="00926200"/>
    <w:rsid w:val="0099223C"/>
    <w:rsid w:val="00A066A0"/>
    <w:rsid w:val="00AB54E8"/>
    <w:rsid w:val="00AD591A"/>
    <w:rsid w:val="00B040E8"/>
    <w:rsid w:val="00B240E1"/>
    <w:rsid w:val="00BA13B5"/>
    <w:rsid w:val="00C30B26"/>
    <w:rsid w:val="00C465AF"/>
    <w:rsid w:val="00CE21BD"/>
    <w:rsid w:val="00CF635E"/>
    <w:rsid w:val="00D24F96"/>
    <w:rsid w:val="00D45FED"/>
    <w:rsid w:val="00D5230C"/>
    <w:rsid w:val="00D700A2"/>
    <w:rsid w:val="00DC3D76"/>
    <w:rsid w:val="00F1254D"/>
    <w:rsid w:val="00F5218C"/>
    <w:rsid w:val="00F65B85"/>
    <w:rsid w:val="00F75356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48173"/>
  <w15:chartTrackingRefBased/>
  <w15:docId w15:val="{D46ADF6C-F832-4137-8CC5-42DCB33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40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240E1"/>
    <w:rPr>
      <w:b/>
      <w:bCs/>
    </w:rPr>
  </w:style>
  <w:style w:type="character" w:styleId="a4">
    <w:name w:val="Hyperlink"/>
    <w:basedOn w:val="a0"/>
    <w:uiPriority w:val="99"/>
    <w:semiHidden/>
    <w:unhideWhenUsed/>
    <w:rsid w:val="00A066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4305"/>
    <w:pPr>
      <w:ind w:leftChars="400" w:left="840"/>
    </w:pPr>
  </w:style>
  <w:style w:type="paragraph" w:customStyle="1" w:styleId="a6">
    <w:name w:val="一太郎"/>
    <w:rsid w:val="00CE21BD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E21BD"/>
    <w:pPr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E21BD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table" w:styleId="a9">
    <w:name w:val="Table Grid"/>
    <w:basedOn w:val="a1"/>
    <w:uiPriority w:val="39"/>
    <w:rsid w:val="00D5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262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6200"/>
  </w:style>
  <w:style w:type="paragraph" w:styleId="ac">
    <w:name w:val="footer"/>
    <w:basedOn w:val="a"/>
    <w:link w:val="ad"/>
    <w:uiPriority w:val="99"/>
    <w:unhideWhenUsed/>
    <w:rsid w:val="009262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6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テレビ小山放送</dc:creator>
  <cp:keywords/>
  <dc:description/>
  <cp:lastModifiedBy>大越 テレビ小山放送</cp:lastModifiedBy>
  <cp:revision>3</cp:revision>
  <cp:lastPrinted>2023-10-16T00:46:00Z</cp:lastPrinted>
  <dcterms:created xsi:type="dcterms:W3CDTF">2023-10-16T23:52:00Z</dcterms:created>
  <dcterms:modified xsi:type="dcterms:W3CDTF">2023-12-26T04:05:00Z</dcterms:modified>
</cp:coreProperties>
</file>